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с. Ермаковское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 с. Новоселово», Красноярский край, Новоселовский р-н, с. Новоселово, ул. Возрождения,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пгт Шушенское, Красноярский край, Шушенский р-н, пгт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Ермаковское, Красноярский край, Ермаковский район, с. Ермаковское, пл. Энгельса,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95Н-217 Подъезд к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Ермаковское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04К-961 Обход 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04К-621 Съезд с 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Геодезистов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04К-615 Минусинск - ж.д. станция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04К-986 Подъезд к Минусинску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95Н-008 Подсинее -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Абакан - 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95Н-409 Подъезд к 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Пермомайское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04К-719 Енисей - Новоселово (1)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Саянский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04К-728 Новоселово - Пристань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04К-720 Енисей - Новоселово (2)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04К-118 Енисей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04А-010 Верхняя Бирюса - Ибрюль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Сухая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04К-287 Байкал - аэропорт "Черемшанка"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04А-300 Подъезд к а/п Емельяново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Сибирь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04К-345 Обход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04К-294 Красноярск -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Солонцы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12:06; 23:36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12:05; 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14:45; 02:01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03:26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15:59; 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16:59; 04:36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16:44; 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17:05; 04:42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17:04; 04:41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17:25; 05:03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17:24; 05:02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17:35; 05:14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17:34; 05:13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18:23;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18:22; 05:59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18:51; 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18:38; 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19:22; 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19:17;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20:16; 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20:15; 07:44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20:45; 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21:30; 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21:58; 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21:57; 12:57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22:53;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22:48; 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23:24;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23:19; 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23:38; 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23:37; 14:43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00:40;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00:25; 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00:50; 15:47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00:49; 15:46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01:10; 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01:09; 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01:16; 16:19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01:15; 16:18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02:25;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03:44;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03:29; 18:49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06:23; 21:06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06:22;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06:58;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